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ABA" w:rsidRDefault="00480ABA" w:rsidP="00480ABA">
      <w:r>
        <w:t>Liebe Familie</w:t>
      </w:r>
      <w:r>
        <w:t xml:space="preserve">, </w:t>
      </w:r>
    </w:p>
    <w:p w:rsidR="00480ABA" w:rsidRDefault="00480ABA" w:rsidP="00480ABA">
      <w:r>
        <w:t>m</w:t>
      </w:r>
      <w:r>
        <w:t xml:space="preserve">ein Name ist </w:t>
      </w:r>
      <w:proofErr w:type="spellStart"/>
      <w:r>
        <w:t>Matlyuba</w:t>
      </w:r>
      <w:proofErr w:type="spellEnd"/>
      <w:r>
        <w:t xml:space="preserve"> Safarova. Ich bin am 29.06.200</w:t>
      </w:r>
      <w:r>
        <w:t>0</w:t>
      </w:r>
      <w:r>
        <w:t xml:space="preserve"> in der Stadt Duschanbe geboren und auch hier aufgewachsen. </w:t>
      </w:r>
    </w:p>
    <w:p w:rsidR="00480ABA" w:rsidRDefault="00480ABA" w:rsidP="00480ABA">
      <w:r>
        <w:t>Meine Schul</w:t>
      </w:r>
      <w:r>
        <w:t>e</w:t>
      </w:r>
      <w:r>
        <w:t xml:space="preserve"> habe ich 2018 im Gymnasium </w:t>
      </w:r>
      <w:proofErr w:type="spellStart"/>
      <w:r>
        <w:t>Nr</w:t>
      </w:r>
      <w:proofErr w:type="spellEnd"/>
      <w:r>
        <w:t xml:space="preserve"> 9 in der Stadt Duschanbe beendet. Die Schulzeit hat 11 Jahre gedauert und zu meinen Lieblingsfächern zählten Fremdsprachen wie Russisch, Englisch und Deutsch, Biologie, IT und Kunst. </w:t>
      </w:r>
    </w:p>
    <w:p w:rsidR="00480ABA" w:rsidRDefault="00480ABA" w:rsidP="00480ABA">
      <w:r>
        <w:t>Russisch habe ich schon in der Schule gelernt</w:t>
      </w:r>
      <w:r>
        <w:t>,</w:t>
      </w:r>
      <w:r>
        <w:t xml:space="preserve"> aber Deutsch habe ich durch einen Sprachkurs gelernt. </w:t>
      </w:r>
    </w:p>
    <w:p w:rsidR="008205E3" w:rsidRDefault="00480ABA" w:rsidP="00480ABA">
      <w:r>
        <w:t>I</w:t>
      </w:r>
      <w:r>
        <w:t xml:space="preserve">ch </w:t>
      </w:r>
      <w:r>
        <w:t xml:space="preserve">bin </w:t>
      </w:r>
      <w:r>
        <w:t xml:space="preserve">in einer sehr freundlichen und großen Familie </w:t>
      </w:r>
      <w:r>
        <w:t>aufgewachsen</w:t>
      </w:r>
      <w:r>
        <w:t>.</w:t>
      </w:r>
      <w:r>
        <w:t xml:space="preserve"> </w:t>
      </w:r>
      <w:r>
        <w:t xml:space="preserve">Meine Familie besteht aus 10 Personen und wir wohnen alle zusammen. Im Kreis meiner Familie gibt es 8 Kinder, und ich verbringe die meiste Zeit mit </w:t>
      </w:r>
      <w:r w:rsidR="008205E3">
        <w:t>ihnen</w:t>
      </w:r>
      <w:r>
        <w:t xml:space="preserve">. Sie sind natürlich meine Neffen und Nichten. Deshalb würde ich sagen, dass ich bereits </w:t>
      </w:r>
      <w:r w:rsidR="008205E3">
        <w:t xml:space="preserve">viele </w:t>
      </w:r>
      <w:r>
        <w:t xml:space="preserve">Erfahrungen mit Kindern habe. </w:t>
      </w:r>
    </w:p>
    <w:p w:rsidR="008205E3" w:rsidRDefault="00480ABA" w:rsidP="00480ABA">
      <w:r>
        <w:t>Nach der Schule habe ich 3 Jahre Pflege studiert. Gleichzeitig mit dem Studium habe ich Deutschkurs besucht. Ich weiß, dass in dieser modernen Welt braucht jeder mindestens zwei Fremdsprachen gut zu beherrschen. Deutsch war meine Auswahl. Also über Deutschen und Deutschland habe ic</w:t>
      </w:r>
      <w:bookmarkStart w:id="0" w:name="_GoBack"/>
      <w:bookmarkEnd w:id="0"/>
      <w:r>
        <w:t>h vieles im Internet gelesen</w:t>
      </w:r>
      <w:r w:rsidR="008205E3">
        <w:t xml:space="preserve"> </w:t>
      </w:r>
      <w:r>
        <w:t>und diesmal möchte ich Deutschland besuchen und sowohl mein Deutsch verbessern</w:t>
      </w:r>
      <w:r w:rsidR="008205E3">
        <w:t>,</w:t>
      </w:r>
      <w:r>
        <w:t xml:space="preserve"> als auch die kulturellen Unterschiede </w:t>
      </w:r>
      <w:r w:rsidR="008205E3">
        <w:t>kennen lernen</w:t>
      </w:r>
      <w:r>
        <w:t xml:space="preserve">. </w:t>
      </w:r>
      <w:r w:rsidR="008205E3">
        <w:t>Es gebt vieles, was mir an Deutschland gefällt</w:t>
      </w:r>
      <w:r w:rsidR="008205E3">
        <w:t>.</w:t>
      </w:r>
    </w:p>
    <w:p w:rsidR="008205E3" w:rsidRDefault="00480ABA" w:rsidP="00480ABA">
      <w:r>
        <w:t xml:space="preserve">Ich verfüge über Engagement, Flexibilität, Freude am Umgang mit Kindern und dadurch möchte es zeigen, dass ich eine richtige Kandidatin für eine Anstellung als </w:t>
      </w:r>
      <w:proofErr w:type="spellStart"/>
      <w:r>
        <w:t>AuPair</w:t>
      </w:r>
      <w:proofErr w:type="spellEnd"/>
      <w:r>
        <w:t xml:space="preserve"> bin. </w:t>
      </w:r>
    </w:p>
    <w:p w:rsidR="00480ABA" w:rsidRDefault="00480ABA" w:rsidP="00480ABA">
      <w:r>
        <w:t xml:space="preserve">Ich hoffe, dass meine Bewerbung Ihr Interesse geweckt hat und würde mich über eine Einladung zu einem persönlichen Gespräch mit Ihnen sehr freuen. </w:t>
      </w:r>
    </w:p>
    <w:p w:rsidR="00480ABA" w:rsidRDefault="00480ABA" w:rsidP="00480ABA"/>
    <w:p w:rsidR="00480ABA" w:rsidRDefault="00480ABA" w:rsidP="00480ABA">
      <w:r>
        <w:t xml:space="preserve">Mit freundlichen Grüßen </w:t>
      </w:r>
    </w:p>
    <w:p w:rsidR="00735F2C" w:rsidRDefault="00480ABA" w:rsidP="00480ABA">
      <w:proofErr w:type="spellStart"/>
      <w:r>
        <w:t>Matlyuba</w:t>
      </w:r>
      <w:proofErr w:type="spellEnd"/>
      <w:r>
        <w:t xml:space="preserve"> Safarova</w:t>
      </w:r>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BA"/>
    <w:rsid w:val="00480ABA"/>
    <w:rsid w:val="00735F2C"/>
    <w:rsid w:val="008205E3"/>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1771"/>
  <w15:chartTrackingRefBased/>
  <w15:docId w15:val="{9F568E73-CF89-4621-B6F6-B166FE1F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1437</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2023-09-29T18:07:00Z</dcterms:created>
  <dcterms:modified xsi:type="dcterms:W3CDTF">2023-09-29T18:14:00Z</dcterms:modified>
</cp:coreProperties>
</file>