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B94" w:rsidRDefault="006F4B94" w:rsidP="006F4B94">
      <w:r>
        <w:t>Liebe Gastfamilie,</w:t>
      </w:r>
    </w:p>
    <w:p w:rsidR="006F4B94" w:rsidRDefault="006F4B94" w:rsidP="006F4B94">
      <w:r>
        <w:t>m</w:t>
      </w:r>
      <w:r>
        <w:t>ein Name ist Aizirek. Ich bin 23 Jahre alt und möchte nach Deutschland als Au</w:t>
      </w:r>
      <w:r>
        <w:t>-P</w:t>
      </w:r>
      <w:r>
        <w:t xml:space="preserve">air fahren. </w:t>
      </w:r>
    </w:p>
    <w:p w:rsidR="006F4B94" w:rsidRDefault="006F4B94" w:rsidP="006F4B94">
      <w:r>
        <w:t>In</w:t>
      </w:r>
      <w:r>
        <w:t xml:space="preserve"> der Studentenzeit wollte ich einen Ferienjob machen, aber leider ich konnte nicht nach Deutschland wegen der Corona Virus-Pandemie fahren</w:t>
      </w:r>
      <w:r>
        <w:t>. I</w:t>
      </w:r>
      <w:r>
        <w:t xml:space="preserve">m Jahr 2021 habe ich mein Studium an der Universität, </w:t>
      </w:r>
      <w:r>
        <w:t>an der p</w:t>
      </w:r>
      <w:r>
        <w:t>ädagogische</w:t>
      </w:r>
      <w:r>
        <w:t>n</w:t>
      </w:r>
      <w:r>
        <w:t xml:space="preserve"> Fakultät abgeschlossen. </w:t>
      </w:r>
    </w:p>
    <w:p w:rsidR="006F4B94" w:rsidRDefault="006F4B94" w:rsidP="006F4B94">
      <w:r>
        <w:t>Von Beruf bin ich Lehrerin für Kindergarten.</w:t>
      </w:r>
      <w:r>
        <w:t xml:space="preserve"> </w:t>
      </w:r>
      <w:r>
        <w:t xml:space="preserve">Während des Studiums machte ich ein Praktikum in der Schule und es hat mir gut gefallen mit den Kindern zu arbeiten und zu kontaktieren. </w:t>
      </w:r>
    </w:p>
    <w:p w:rsidR="006F4B94" w:rsidRDefault="006F4B94" w:rsidP="006F4B94">
      <w:r>
        <w:t>Als ich im Kindergarten gearbeitet habe, haben wir immer gespielt, die Kinder gefüttert, verschiedene Lernspiele gemacht, es hat Spaß gemacht, mit Kindern zu arbeiten.</w:t>
      </w:r>
    </w:p>
    <w:p w:rsidR="006F4B94" w:rsidRDefault="006F4B94" w:rsidP="006F4B94">
      <w:r>
        <w:t>Ich</w:t>
      </w:r>
      <w:r>
        <w:t xml:space="preserve"> habe eine sehr große Familie. Ich habe einen Bruder</w:t>
      </w:r>
      <w:r>
        <w:t xml:space="preserve"> </w:t>
      </w:r>
      <w:r>
        <w:t xml:space="preserve">und </w:t>
      </w:r>
      <w:r>
        <w:t>drei</w:t>
      </w:r>
      <w:r>
        <w:t xml:space="preserve"> Schwestern. Meine Mutter ist Hausfrau und mein Vater arbeitet in Moskau. Meine Schwester ist verheiratet und hat zwei Kinder und mein Bruder studiert an der Universität. 2 kleine Schwestern, sie sind in der Schule</w:t>
      </w:r>
      <w:r>
        <w:t>.</w:t>
      </w:r>
    </w:p>
    <w:p w:rsidR="006F4B94" w:rsidRDefault="006F4B94" w:rsidP="006F4B94">
      <w:r>
        <w:t>Seit meiner Kindheit habe ich Interesse an Fremdsprachen. In der Schule lernte ich nur Englisch und als ich in die Universität, Fakultät für Pädagogik in der Vorschulbildung immatrikuliert wurde, wählte ich Türkisch. Es gefällt mir neue Sprache zu lernen und das macht mir Spaß, deshalb entschied ich mich noch eine neue Sprache zu beherrschen.</w:t>
      </w:r>
    </w:p>
    <w:p w:rsidR="006F4B94" w:rsidRDefault="006F4B94" w:rsidP="006F4B94">
      <w:r>
        <w:t>Wie ich schon gesagt habe, interessiere ich mich jetzt für Deutsch. In Bischkek besuchte ich seit zwei Jahren ein deutsches Sprachenzentrum, aber ehrlich gesagt es fällt mir schwer, diese Sprache zu lernen. Ich habe eine Prüfung bestanden, leider habe ich nur Niveau A1, deswegen gibt mir das Au-pair-Jahr in Deutschland endlich noch eine zweite große Chance. Er wird für mich besser, effektiv</w:t>
      </w:r>
      <w:r>
        <w:t>er</w:t>
      </w:r>
      <w:r>
        <w:t xml:space="preserve"> und schneller Deutsch zu lernen und fügt sich sehr gut in meine beruflichen Pläne ein, weil ich in der Zukunft als Übersetzerin arbeiten möchte. </w:t>
      </w:r>
    </w:p>
    <w:p w:rsidR="006F4B94" w:rsidRDefault="006F4B94" w:rsidP="006F4B94">
      <w:r>
        <w:t xml:space="preserve">Erfahrungen, die ich als Au -pair in Deutschland sammeln kann, sind für mich sehr wichtig und hilfreich. Ich halte das Jahr der Arbeit als Au-pair in Deutschland für eine nützliche Zeit, die viele notwendige Dinge enthält. </w:t>
      </w:r>
    </w:p>
    <w:p w:rsidR="006F4B94" w:rsidRDefault="006F4B94" w:rsidP="006F4B94">
      <w:r>
        <w:t>Ich freue mich darauf Sie persönlich kennen zu lernen und Teil Ihrer Familie zu werden. Ich bin bereit meine ganze Kraft und Sorgfalt in die Betreuung Ihrer Kinder zu stecken und Ihr Leben ein wenig einfacher und schöner zu machen.</w:t>
      </w:r>
    </w:p>
    <w:p w:rsidR="006F4B94" w:rsidRDefault="006F4B94" w:rsidP="006F4B94">
      <w:r>
        <w:t xml:space="preserve">Ich hoffe, Sie </w:t>
      </w:r>
      <w:r>
        <w:t xml:space="preserve">bald </w:t>
      </w:r>
      <w:r>
        <w:t xml:space="preserve">kennenzulernen und dass wir gemeinsam unvergessliche Erinnerungen und wunderbare Momente schaffen </w:t>
      </w:r>
      <w:proofErr w:type="gramStart"/>
      <w:r>
        <w:t>können!:)</w:t>
      </w:r>
      <w:proofErr w:type="gramEnd"/>
    </w:p>
    <w:p w:rsidR="006F4B94" w:rsidRDefault="006F4B94" w:rsidP="006F4B94">
      <w:bookmarkStart w:id="0" w:name="_GoBack"/>
      <w:bookmarkEnd w:id="0"/>
      <w:r>
        <w:t>Im Voraus möchte ich mich bei Ihnen für die großartige Gelegenheit bedanken und hoffe sehr auf eine positive Entscheidung.</w:t>
      </w:r>
    </w:p>
    <w:p w:rsidR="006F4B94" w:rsidRDefault="006F4B94" w:rsidP="006F4B94"/>
    <w:p w:rsidR="006F4B94" w:rsidRDefault="006F4B94" w:rsidP="006F4B94">
      <w:r>
        <w:t>Mit freundlichen Grüßen,</w:t>
      </w:r>
    </w:p>
    <w:p w:rsidR="00735F2C" w:rsidRDefault="006F4B94" w:rsidP="006F4B94">
      <w:r>
        <w:t xml:space="preserve">Aizirek </w:t>
      </w:r>
      <w:proofErr w:type="spellStart"/>
      <w:r>
        <w:t>Imatali</w:t>
      </w:r>
      <w:proofErr w:type="spellEnd"/>
      <w:r>
        <w:t xml:space="preserve"> kyzy</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02"/>
    <w:rsid w:val="006F4B94"/>
    <w:rsid w:val="00735F2C"/>
    <w:rsid w:val="00CA07A3"/>
    <w:rsid w:val="00DA5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0515"/>
  <w15:chartTrackingRefBased/>
  <w15:docId w15:val="{70C4DA0F-7340-4C3D-AB04-3423D993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4666">
      <w:bodyDiv w:val="1"/>
      <w:marLeft w:val="0"/>
      <w:marRight w:val="0"/>
      <w:marTop w:val="0"/>
      <w:marBottom w:val="0"/>
      <w:divBdr>
        <w:top w:val="none" w:sz="0" w:space="0" w:color="auto"/>
        <w:left w:val="none" w:sz="0" w:space="0" w:color="auto"/>
        <w:bottom w:val="none" w:sz="0" w:space="0" w:color="auto"/>
        <w:right w:val="none" w:sz="0" w:space="0" w:color="auto"/>
      </w:divBdr>
    </w:div>
    <w:div w:id="8703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2024-05-15T09:48:00Z</dcterms:created>
  <dcterms:modified xsi:type="dcterms:W3CDTF">2024-05-15T09:56:00Z</dcterms:modified>
</cp:coreProperties>
</file>