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DC" w:rsidRDefault="00FB78DC" w:rsidP="00FB78DC">
      <w:r>
        <w:t>Liebe Gastfamilie,</w:t>
      </w:r>
    </w:p>
    <w:p w:rsidR="00FB78DC" w:rsidRDefault="00FB78DC" w:rsidP="00FB78DC">
      <w:r>
        <w:t xml:space="preserve">lassen sie mich vorstellen. Ich heiße </w:t>
      </w:r>
      <w:proofErr w:type="spellStart"/>
      <w:r>
        <w:t>Aigerim</w:t>
      </w:r>
      <w:proofErr w:type="spellEnd"/>
      <w:r>
        <w:t xml:space="preserve"> </w:t>
      </w:r>
      <w:proofErr w:type="spellStart"/>
      <w:r>
        <w:t>Sasieva</w:t>
      </w:r>
      <w:proofErr w:type="spellEnd"/>
      <w:r>
        <w:t xml:space="preserve"> und bin 20 Jahre alt. Ich komme aus Kirgisistan und wurde in der schönsten Stadt </w:t>
      </w:r>
      <w:proofErr w:type="spellStart"/>
      <w:r>
        <w:t>Karakol</w:t>
      </w:r>
      <w:proofErr w:type="spellEnd"/>
      <w:r>
        <w:t xml:space="preserve"> geboren.</w:t>
      </w:r>
    </w:p>
    <w:p w:rsidR="00D03993" w:rsidRDefault="00FB78DC" w:rsidP="00D03993">
      <w:r>
        <w:t>Ich habe eine kleine Familie, bestehend aus 4 Personen. Das sind meine Mutter, meine jüngere Schwester, mein jüngerer Bruder und ich. Meine Mutter ist sehr nett und freundlich. Sie arbeitet in ihrem Beruf im Kindergarten.</w:t>
      </w:r>
      <w:r w:rsidR="00D03993">
        <w:t xml:space="preserve"> </w:t>
      </w:r>
      <w:r w:rsidR="00D03993">
        <w:t>Ich habe</w:t>
      </w:r>
      <w:r w:rsidR="00D03993">
        <w:t xml:space="preserve"> mich</w:t>
      </w:r>
      <w:r w:rsidR="00D03993">
        <w:t xml:space="preserve"> </w:t>
      </w:r>
      <w:r w:rsidR="00D03993">
        <w:t>immer um meine j</w:t>
      </w:r>
      <w:r w:rsidR="00D03993">
        <w:t xml:space="preserve">üngere Geschwistern </w:t>
      </w:r>
      <w:r w:rsidR="00D03993">
        <w:t>gekümmert</w:t>
      </w:r>
      <w:r w:rsidR="00D03993">
        <w:t xml:space="preserve">, deshalb finde ich schnell eine gemeinsame Sprache mit </w:t>
      </w:r>
      <w:proofErr w:type="gramStart"/>
      <w:r w:rsidR="00D03993">
        <w:t>Kindern..</w:t>
      </w:r>
      <w:proofErr w:type="gramEnd"/>
      <w:r w:rsidR="00D03993">
        <w:t xml:space="preserve"> Natürlich habe ich meiner Mutter noch bei der Hausarbeit geholfen.</w:t>
      </w:r>
    </w:p>
    <w:p w:rsidR="0021091C" w:rsidRDefault="00FB78DC" w:rsidP="0021091C">
      <w:r>
        <w:t xml:space="preserve">Ich </w:t>
      </w:r>
      <w:r w:rsidR="0021091C">
        <w:t>lernte</w:t>
      </w:r>
      <w:r>
        <w:t xml:space="preserve"> in der Schule von 2010 bis 2019 und von 2019 bis 202</w:t>
      </w:r>
      <w:r w:rsidR="0021091C">
        <w:t>2</w:t>
      </w:r>
      <w:r>
        <w:t xml:space="preserve"> </w:t>
      </w:r>
      <w:r w:rsidR="0021091C">
        <w:t xml:space="preserve">habe ich </w:t>
      </w:r>
      <w:r>
        <w:t xml:space="preserve">Englisch </w:t>
      </w:r>
      <w:r w:rsidR="0021091C">
        <w:t>studiert</w:t>
      </w:r>
      <w:r>
        <w:t xml:space="preserve">. </w:t>
      </w:r>
      <w:r w:rsidR="0021091C">
        <w:t>Im Jahr 2022 absolvierte ich das Kirgisische Staatliche College</w:t>
      </w:r>
      <w:r w:rsidR="00F41164">
        <w:t xml:space="preserve"> und wurde Englisch-Lehrerin</w:t>
      </w:r>
      <w:r w:rsidR="0021091C">
        <w:t>.</w:t>
      </w:r>
    </w:p>
    <w:p w:rsidR="00FB78DC" w:rsidRDefault="00FB78DC" w:rsidP="00D03993">
      <w:r>
        <w:t xml:space="preserve">Von Natur bin ich freundlich, sehr höflich und ruhig. </w:t>
      </w:r>
    </w:p>
    <w:p w:rsidR="00FB78DC" w:rsidRDefault="00FB78DC" w:rsidP="00FB78DC">
      <w:r>
        <w:t>Ich habe viele Hobbys und der wichtigste Teil ist es Filme zu sehen</w:t>
      </w:r>
      <w:r w:rsidR="00D03993">
        <w:t xml:space="preserve">, </w:t>
      </w:r>
      <w:r>
        <w:t>Musik</w:t>
      </w:r>
      <w:r w:rsidR="00D03993">
        <w:t xml:space="preserve"> zu</w:t>
      </w:r>
      <w:r>
        <w:t xml:space="preserve"> hören und Fahrrad </w:t>
      </w:r>
      <w:r w:rsidR="00D03993">
        <w:t xml:space="preserve">zu </w:t>
      </w:r>
      <w:r>
        <w:t>fahren.</w:t>
      </w:r>
    </w:p>
    <w:p w:rsidR="00FB78DC" w:rsidRDefault="00FB78DC" w:rsidP="00FB78DC">
      <w:r>
        <w:t xml:space="preserve">Ich lerne etwas Neues und Interessantes sehr gern. Ich höre mir Lieder von </w:t>
      </w:r>
      <w:proofErr w:type="spellStart"/>
      <w:r>
        <w:t>Namiki</w:t>
      </w:r>
      <w:proofErr w:type="spellEnd"/>
      <w:r>
        <w:t xml:space="preserve"> an und lese interessante Bücher auf Deutsch.</w:t>
      </w:r>
    </w:p>
    <w:p w:rsidR="00FB78DC" w:rsidRDefault="00FB78DC" w:rsidP="00FB78DC">
      <w:r>
        <w:t xml:space="preserve">Als ich in Delfi – Training </w:t>
      </w:r>
      <w:r w:rsidR="00F41164">
        <w:t>Deutsch lernte,</w:t>
      </w:r>
      <w:r>
        <w:t xml:space="preserve"> hörte ich vo</w:t>
      </w:r>
      <w:r w:rsidR="00F41164">
        <w:t>m</w:t>
      </w:r>
      <w:r>
        <w:t xml:space="preserve"> Au-Pair</w:t>
      </w:r>
      <w:r w:rsidR="00F41164">
        <w:t>-Programm</w:t>
      </w:r>
      <w:r>
        <w:t xml:space="preserve"> in Deutschland</w:t>
      </w:r>
      <w:r w:rsidR="00F41164">
        <w:t>.</w:t>
      </w:r>
      <w:r>
        <w:t xml:space="preserve"> </w:t>
      </w:r>
      <w:r w:rsidR="00F41164">
        <w:t>F</w:t>
      </w:r>
      <w:r>
        <w:t xml:space="preserve">ür mich </w:t>
      </w:r>
      <w:r w:rsidR="00F41164">
        <w:t xml:space="preserve">ist </w:t>
      </w:r>
      <w:r>
        <w:t xml:space="preserve">es eine großartige Gelegenheit zu reisen, neue Leute kennenzulernen, eine neue Kultur kennenzulernen und </w:t>
      </w:r>
      <w:r w:rsidR="00F41164">
        <w:t>meine Deutschkenntnisse zu verbessern</w:t>
      </w:r>
      <w:r>
        <w:t>.</w:t>
      </w:r>
    </w:p>
    <w:p w:rsidR="00FB78DC" w:rsidRDefault="00FB78DC" w:rsidP="00FB78DC">
      <w:r>
        <w:t>Nach meiner Rückkehr würde ich gerne in meinem Beruf arbeiten und den Kindern die Deutsche Sprache beibringen. Da ich gerne mit Kindern arbeite, habe ich mich für diese</w:t>
      </w:r>
      <w:r w:rsidR="00F41164">
        <w:t>n</w:t>
      </w:r>
      <w:r>
        <w:t xml:space="preserve"> Beruf entschieden.</w:t>
      </w:r>
    </w:p>
    <w:p w:rsidR="00FB78DC" w:rsidRDefault="00F41164" w:rsidP="00FB78DC">
      <w:r>
        <w:t>M</w:t>
      </w:r>
      <w:bookmarkStart w:id="0" w:name="_GoBack"/>
      <w:bookmarkEnd w:id="0"/>
      <w:r w:rsidR="00FB78DC">
        <w:t>it freundlichen Grüßen</w:t>
      </w:r>
    </w:p>
    <w:p w:rsidR="00735F2C" w:rsidRDefault="00FB78DC" w:rsidP="00FB78DC">
      <w:proofErr w:type="spellStart"/>
      <w:r>
        <w:t>Aigerim</w:t>
      </w:r>
      <w:proofErr w:type="spell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C"/>
    <w:rsid w:val="0016258A"/>
    <w:rsid w:val="0021091C"/>
    <w:rsid w:val="00735F2C"/>
    <w:rsid w:val="00CA07A3"/>
    <w:rsid w:val="00D03993"/>
    <w:rsid w:val="00F41164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0049"/>
  <w15:chartTrackingRefBased/>
  <w15:docId w15:val="{3E5637C1-8B8F-4D98-9FCB-C001828A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2024-03-13T10:19:00Z</dcterms:created>
  <dcterms:modified xsi:type="dcterms:W3CDTF">2024-03-13T10:32:00Z</dcterms:modified>
</cp:coreProperties>
</file>