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Liebe Gastfamilie,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Ich hei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 Igor. Ich bin drei und zwanzig Jahre alt. Ich bin Student und ich studiere die Weltwirtschaft in Moscow Universit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t. Ich habe eine Pause in mein Studium jetzt genommen und nachdem Au-Pair Jahr will mein Studium weitermachen und abschlissen.  Ich bin geboren in einer kleinen Stadt </w:t>
      </w:r>
      <w:r>
        <w:rPr>
          <w:rFonts w:ascii="Times New Roman" w:hAnsi="Times New Roman"/>
          <w:sz w:val="28"/>
          <w:szCs w:val="28"/>
          <w:rtl w:val="0"/>
          <w:lang w:val="de-DE"/>
        </w:rPr>
        <w:t>S</w:t>
      </w:r>
      <w:r>
        <w:rPr>
          <w:rFonts w:ascii="Times New Roman" w:hAnsi="Times New Roman"/>
          <w:sz w:val="28"/>
          <w:szCs w:val="28"/>
          <w:rtl w:val="0"/>
          <w:lang w:val="de-DE"/>
        </w:rPr>
        <w:t>. Meine Familie besteht aus drei Personen meine Mutter ist sehr sch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ne und gute Frau, mein Vater ist sehr vern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nftig und interessant Mann. Meine Eltern sind Wirtschaftler im B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ro.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Seit der Kindheit habe ich viel Sport getrieben. In der Grundschule habe ich Fu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ball und Leichtathletik getrieben. In der Oberschule habe ich viel Basketball und Pingpong gespielt und in dem nationalen Wettbewerb teilgenommen. Nun spiele ich gern Tennis und mache Powerlifting.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Mein anderes Hobby ist Reisen. Ich war in Osteuropa und Italien wie Tourist. Auch habe ich im 2014 in die USA gefahren. Ich lebte in einer kleinen und gem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tlichen Stadt Port Angeles. Ich habe in einem Hotel in Housekeeping, in Ausbesserung und in W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scherei gearbeitet. Danach meine Sommerarbeit habe ich mit meinen Freunden durch die USA gereist. Wir haben alle ber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hmte und gro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 St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dte besucht. Es war unvergesslich.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Ich verbringe die Zeit mit Kindern immer gerne. Ich habe mehreren Kindern in Tennisspielen beigebracht und sie trainiert. Meine 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ndel sind A (3 Jahre), K(14 Jahre), A(12 Jahre). Ich habe gro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 Interesse mit ihnen zu arbeiten. Ich sehe gerne wie sie mit jedem Spiel besser und besser werden. Ich habe als Repetitor in English gearbeitet und verbracht 1 Monat in dem Ferienlager als Volont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r in 2015 und 2016. Dort habe ich Kindern in Pingpongspielen und Basketball trainiert und Wettbewerbe organisiert. Auch habe ich j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ngere Cousine und als sie ein Kind war, ich habe auf sie aufgepasst, wenn ihre Eltern besch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ftigt waren. Wir spielten, gingen spazieren, machten Hausaufgaben, bereitete ich das Essen vor und 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umte ihren Raum auf. </w:t>
      </w:r>
    </w:p>
    <w:p>
      <w:pPr>
        <w:pStyle w:val="Normal.0"/>
        <w:spacing w:line="360" w:lineRule="auto"/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de-DE"/>
        </w:rPr>
        <w:tab/>
        <w:t>Ich will Au-Pair werden, weil ich gerne mit Kindern Zeit verbringe, gerne reise und lerne neue Sprache und Kulturen. Und deutsche Kultur und Sprache sind sehr interessant f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 mich zu studieren. Ich kann in viele Sportartenspielen, schwimmen, und flie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end English sprechen. Nun mache ich F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hrerschein und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be viel Autofahren. Ich habe Deutsch nur 6 Monaten studiert, aber in April habe ich TestDaf abgelegt und habe 3 im Schreiben, 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ndlichen Ausdruck und Lesen bekommen.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